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D555" w14:textId="77777777" w:rsidR="0057014B" w:rsidRPr="00E37CDE" w:rsidRDefault="00C61273" w:rsidP="00C61273">
      <w:pPr>
        <w:jc w:val="center"/>
        <w:rPr>
          <w:sz w:val="28"/>
          <w:szCs w:val="28"/>
        </w:rPr>
      </w:pPr>
      <w:r w:rsidRPr="00E37CDE">
        <w:rPr>
          <w:sz w:val="28"/>
          <w:szCs w:val="28"/>
        </w:rPr>
        <w:t>Annual Cardboard Classic</w:t>
      </w:r>
    </w:p>
    <w:p w14:paraId="09C4CF1C" w14:textId="77777777" w:rsidR="00C61273" w:rsidRPr="00E37CDE" w:rsidRDefault="00C61273" w:rsidP="00C61273">
      <w:pPr>
        <w:jc w:val="center"/>
        <w:rPr>
          <w:b/>
        </w:rPr>
      </w:pPr>
      <w:r w:rsidRPr="00E37CDE">
        <w:rPr>
          <w:b/>
        </w:rPr>
        <w:t>Saturday, March 13</w:t>
      </w:r>
      <w:r w:rsidRPr="00E37CDE">
        <w:rPr>
          <w:b/>
          <w:vertAlign w:val="superscript"/>
        </w:rPr>
        <w:t>th</w:t>
      </w:r>
      <w:r w:rsidRPr="00E37CDE">
        <w:rPr>
          <w:b/>
        </w:rPr>
        <w:t>, 2021</w:t>
      </w:r>
    </w:p>
    <w:p w14:paraId="5E4A259C" w14:textId="77777777" w:rsidR="00C61273" w:rsidRDefault="00C61273" w:rsidP="00C61273">
      <w:pPr>
        <w:jc w:val="center"/>
      </w:pPr>
      <w:r>
        <w:t xml:space="preserve">Registration is from </w:t>
      </w:r>
      <w:r w:rsidRPr="00E37CDE">
        <w:rPr>
          <w:b/>
        </w:rPr>
        <w:t>9:00-11:00am</w:t>
      </w:r>
    </w:p>
    <w:p w14:paraId="5D91B39A" w14:textId="77777777" w:rsidR="00C61273" w:rsidRDefault="00C61273" w:rsidP="00C61273">
      <w:pPr>
        <w:jc w:val="center"/>
      </w:pPr>
      <w:r>
        <w:t xml:space="preserve">Race Beings at </w:t>
      </w:r>
      <w:r w:rsidRPr="00E37CDE">
        <w:rPr>
          <w:b/>
        </w:rPr>
        <w:t>11:30am</w:t>
      </w:r>
    </w:p>
    <w:p w14:paraId="39A4044C" w14:textId="77777777" w:rsidR="00C61273" w:rsidRDefault="00C61273" w:rsidP="00C61273">
      <w:pPr>
        <w:jc w:val="center"/>
      </w:pPr>
    </w:p>
    <w:p w14:paraId="644599EB" w14:textId="77777777" w:rsidR="00C61273" w:rsidRPr="00E37CDE" w:rsidRDefault="00C61273" w:rsidP="00E37CDE">
      <w:pPr>
        <w:jc w:val="center"/>
        <w:rPr>
          <w:sz w:val="28"/>
          <w:szCs w:val="28"/>
        </w:rPr>
      </w:pPr>
      <w:r w:rsidRPr="00E37CDE">
        <w:rPr>
          <w:sz w:val="28"/>
          <w:szCs w:val="28"/>
        </w:rPr>
        <w:t>Design and build a person, powered cardboard sled capable of withstanding the slopes of Pine Mountain</w:t>
      </w:r>
      <w:r w:rsidR="00E37CDE" w:rsidRPr="00E37CDE">
        <w:rPr>
          <w:sz w:val="28"/>
          <w:szCs w:val="28"/>
        </w:rPr>
        <w:t>!</w:t>
      </w:r>
    </w:p>
    <w:p w14:paraId="5D2EC30E" w14:textId="77777777" w:rsidR="00C61273" w:rsidRDefault="00C61273" w:rsidP="00C61273"/>
    <w:p w14:paraId="65FDE57F" w14:textId="77777777" w:rsidR="00E37CDE" w:rsidRPr="00E37CDE" w:rsidRDefault="00E37CDE" w:rsidP="00C61273">
      <w:pPr>
        <w:rPr>
          <w:b/>
          <w:sz w:val="28"/>
          <w:szCs w:val="28"/>
        </w:rPr>
      </w:pPr>
      <w:r w:rsidRPr="00E37CDE">
        <w:rPr>
          <w:b/>
          <w:sz w:val="28"/>
          <w:szCs w:val="28"/>
        </w:rPr>
        <w:t>To qualify as a finisher</w:t>
      </w:r>
    </w:p>
    <w:p w14:paraId="585A2B2D" w14:textId="77777777" w:rsidR="00C61273" w:rsidRDefault="00E37CDE" w:rsidP="00C61273">
      <w:r>
        <w:t>-</w:t>
      </w:r>
      <w:r w:rsidR="00C61273">
        <w:t xml:space="preserve">You/Pilot must be in or on your sled, not chasing it and being chased by it as sled crosses the finish line </w:t>
      </w:r>
    </w:p>
    <w:p w14:paraId="163748B9" w14:textId="77777777" w:rsidR="00C61273" w:rsidRDefault="00C61273" w:rsidP="00C61273"/>
    <w:p w14:paraId="61ED9FD8" w14:textId="77777777" w:rsidR="00E37CDE" w:rsidRPr="00E37CDE" w:rsidRDefault="00C61273" w:rsidP="00C61273">
      <w:pPr>
        <w:rPr>
          <w:sz w:val="28"/>
          <w:szCs w:val="28"/>
        </w:rPr>
      </w:pPr>
      <w:r w:rsidRPr="00E37CDE">
        <w:rPr>
          <w:b/>
          <w:sz w:val="28"/>
          <w:szCs w:val="28"/>
        </w:rPr>
        <w:t>Rules for all sleds</w:t>
      </w:r>
    </w:p>
    <w:p w14:paraId="741A1BF9" w14:textId="77777777" w:rsidR="00C61273" w:rsidRDefault="00E37CDE" w:rsidP="00C61273">
      <w:r>
        <w:t>-</w:t>
      </w:r>
      <w:r w:rsidR="00C61273" w:rsidRPr="00E37CDE">
        <w:rPr>
          <w:b/>
        </w:rPr>
        <w:t>Safety</w:t>
      </w:r>
      <w:r w:rsidR="00C61273">
        <w:t xml:space="preserve"> and </w:t>
      </w:r>
      <w:r w:rsidR="00C61273" w:rsidRPr="00E37CDE">
        <w:rPr>
          <w:b/>
        </w:rPr>
        <w:t>fun</w:t>
      </w:r>
      <w:r w:rsidR="00C61273">
        <w:t xml:space="preserve"> are the objectives</w:t>
      </w:r>
    </w:p>
    <w:p w14:paraId="28B01EFD" w14:textId="77777777" w:rsidR="00C61273" w:rsidRDefault="00C61273" w:rsidP="00C61273"/>
    <w:p w14:paraId="07A18962" w14:textId="77777777" w:rsidR="00C61273" w:rsidRPr="00E37CDE" w:rsidRDefault="00E37CDE" w:rsidP="00C61273">
      <w:pPr>
        <w:rPr>
          <w:b/>
          <w:sz w:val="28"/>
          <w:szCs w:val="28"/>
        </w:rPr>
      </w:pPr>
      <w:r w:rsidRPr="00E37CDE">
        <w:rPr>
          <w:b/>
          <w:sz w:val="28"/>
          <w:szCs w:val="28"/>
        </w:rPr>
        <w:t>Construction</w:t>
      </w:r>
    </w:p>
    <w:p w14:paraId="5B20344A" w14:textId="77777777" w:rsidR="00C61273" w:rsidRDefault="00E37CDE" w:rsidP="00C61273">
      <w:r>
        <w:t>-</w:t>
      </w:r>
      <w:r w:rsidR="00C61273">
        <w:t>The following materials and only following materials may be used</w:t>
      </w:r>
    </w:p>
    <w:p w14:paraId="7D82E3DB" w14:textId="77777777" w:rsidR="00C61273" w:rsidRDefault="00C61273" w:rsidP="00C61273"/>
    <w:p w14:paraId="216C34C2" w14:textId="77777777" w:rsidR="00C61273" w:rsidRPr="00E37CDE" w:rsidRDefault="00C61273" w:rsidP="00C61273">
      <w:pPr>
        <w:rPr>
          <w:b/>
          <w:sz w:val="28"/>
          <w:szCs w:val="28"/>
        </w:rPr>
      </w:pPr>
      <w:r w:rsidRPr="00E37CDE">
        <w:rPr>
          <w:b/>
          <w:sz w:val="28"/>
          <w:szCs w:val="28"/>
        </w:rPr>
        <w:t>Corrugated Cardboard</w:t>
      </w:r>
    </w:p>
    <w:p w14:paraId="4F30B50B" w14:textId="77777777" w:rsidR="00C61273" w:rsidRDefault="00C61273" w:rsidP="00C61273">
      <w:r>
        <w:tab/>
      </w:r>
      <w:r w:rsidR="0008259B">
        <w:t>-</w:t>
      </w:r>
      <w:r>
        <w:t xml:space="preserve">No epoxy reinforced cardboard </w:t>
      </w:r>
    </w:p>
    <w:p w14:paraId="1A9E342D" w14:textId="77777777" w:rsidR="00C61273" w:rsidRDefault="00C61273" w:rsidP="00C61273">
      <w:r>
        <w:tab/>
      </w:r>
      <w:r w:rsidR="0008259B">
        <w:t xml:space="preserve">-No waxed cardboard </w:t>
      </w:r>
    </w:p>
    <w:p w14:paraId="42445945" w14:textId="77777777" w:rsidR="0008259B" w:rsidRPr="00E37CDE" w:rsidRDefault="0008259B" w:rsidP="00C61273">
      <w:pPr>
        <w:rPr>
          <w:b/>
          <w:sz w:val="28"/>
          <w:szCs w:val="28"/>
        </w:rPr>
      </w:pPr>
      <w:r w:rsidRPr="00E37CDE">
        <w:rPr>
          <w:b/>
          <w:sz w:val="28"/>
          <w:szCs w:val="28"/>
        </w:rPr>
        <w:t xml:space="preserve">Tapes and Glues </w:t>
      </w:r>
    </w:p>
    <w:p w14:paraId="53218B60" w14:textId="77777777" w:rsidR="0008259B" w:rsidRDefault="0008259B" w:rsidP="00C61273">
      <w:r>
        <w:tab/>
        <w:t>-No epoxy, no fiberglass resin and no two-part substance will be allowed</w:t>
      </w:r>
    </w:p>
    <w:p w14:paraId="48ECBD83" w14:textId="77777777" w:rsidR="0008259B" w:rsidRPr="00E37CDE" w:rsidRDefault="0008259B" w:rsidP="00C61273">
      <w:pPr>
        <w:rPr>
          <w:b/>
          <w:sz w:val="28"/>
          <w:szCs w:val="28"/>
        </w:rPr>
      </w:pPr>
      <w:r w:rsidRPr="00E37CDE">
        <w:rPr>
          <w:b/>
          <w:sz w:val="28"/>
          <w:szCs w:val="28"/>
        </w:rPr>
        <w:t>Markers, Crayons, and Paint</w:t>
      </w:r>
    </w:p>
    <w:p w14:paraId="3D2F2A0D" w14:textId="77777777" w:rsidR="0008259B" w:rsidRDefault="0008259B" w:rsidP="00C61273">
      <w:r>
        <w:tab/>
        <w:t>-No two-part substance</w:t>
      </w:r>
    </w:p>
    <w:p w14:paraId="556CF7EF" w14:textId="77777777" w:rsidR="0008259B" w:rsidRPr="00E37CDE" w:rsidRDefault="0008259B" w:rsidP="00C61273">
      <w:pPr>
        <w:rPr>
          <w:b/>
          <w:sz w:val="28"/>
          <w:szCs w:val="28"/>
        </w:rPr>
      </w:pPr>
      <w:r w:rsidRPr="00E37CDE">
        <w:rPr>
          <w:b/>
          <w:sz w:val="28"/>
          <w:szCs w:val="28"/>
        </w:rPr>
        <w:t>You MUST be able to stop you sled!</w:t>
      </w:r>
    </w:p>
    <w:p w14:paraId="5070630A" w14:textId="77777777" w:rsidR="0008259B" w:rsidRDefault="0008259B" w:rsidP="00C61273">
      <w:r>
        <w:tab/>
        <w:t>-Keep this important feature in mind when designing and building your sled</w:t>
      </w:r>
    </w:p>
    <w:p w14:paraId="029460F6" w14:textId="77777777" w:rsidR="0008259B" w:rsidRDefault="0008259B" w:rsidP="00C61273">
      <w:r>
        <w:tab/>
        <w:t xml:space="preserve">-You must be able to explain or demonstrate the ability to stop your sled at the time of </w:t>
      </w:r>
      <w:r>
        <w:tab/>
        <w:t xml:space="preserve">inspection, failure to do so may result in disqualification and/or the sled will not be </w:t>
      </w:r>
      <w:r>
        <w:tab/>
        <w:t>allowed to race.</w:t>
      </w:r>
    </w:p>
    <w:p w14:paraId="1158672E" w14:textId="77777777" w:rsidR="00E37CDE" w:rsidRDefault="00E37CDE" w:rsidP="00C61273"/>
    <w:p w14:paraId="077B10D4" w14:textId="77777777" w:rsidR="00E37CDE" w:rsidRPr="00E37CDE" w:rsidRDefault="00E37CDE" w:rsidP="00C61273">
      <w:pPr>
        <w:rPr>
          <w:b/>
          <w:sz w:val="28"/>
          <w:szCs w:val="28"/>
        </w:rPr>
      </w:pPr>
      <w:r w:rsidRPr="00E37CDE">
        <w:rPr>
          <w:b/>
          <w:sz w:val="28"/>
          <w:szCs w:val="28"/>
        </w:rPr>
        <w:t>The bottom surface of you sled</w:t>
      </w:r>
    </w:p>
    <w:p w14:paraId="17415994" w14:textId="77777777" w:rsidR="0008259B" w:rsidRDefault="00E37CDE" w:rsidP="00C61273">
      <w:r>
        <w:t>-</w:t>
      </w:r>
      <w:r w:rsidR="0008259B">
        <w:t>May be cardboard ONLY, no paint or tape will be allowed on the bottom surface of your sled.</w:t>
      </w:r>
    </w:p>
    <w:p w14:paraId="41163DF6" w14:textId="77777777" w:rsidR="0008259B" w:rsidRDefault="0008259B" w:rsidP="00C61273"/>
    <w:p w14:paraId="0D53CCE1" w14:textId="77777777" w:rsidR="00E37CDE" w:rsidRPr="00E37CDE" w:rsidRDefault="00E37CDE" w:rsidP="00C61273">
      <w:pPr>
        <w:rPr>
          <w:b/>
          <w:sz w:val="28"/>
          <w:szCs w:val="28"/>
        </w:rPr>
      </w:pPr>
      <w:r w:rsidRPr="00E37CDE">
        <w:rPr>
          <w:b/>
          <w:sz w:val="28"/>
          <w:szCs w:val="28"/>
        </w:rPr>
        <w:t>Participation</w:t>
      </w:r>
    </w:p>
    <w:p w14:paraId="62E7844A" w14:textId="77777777" w:rsidR="00E37CDE" w:rsidRDefault="00E37CDE" w:rsidP="00C61273">
      <w:r>
        <w:tab/>
        <w:t xml:space="preserve">-No more than </w:t>
      </w:r>
      <w:r w:rsidRPr="00E37CDE">
        <w:rPr>
          <w:b/>
        </w:rPr>
        <w:t>10 occupants</w:t>
      </w:r>
      <w:r>
        <w:t xml:space="preserve"> will be permitted on any one sled</w:t>
      </w:r>
    </w:p>
    <w:p w14:paraId="66CAFFB2" w14:textId="77777777" w:rsidR="00E37CDE" w:rsidRDefault="00E37CDE" w:rsidP="00C61273">
      <w:r>
        <w:tab/>
        <w:t>-All occupants are strongly encouraged to wear helmets – bike helmets are okay</w:t>
      </w:r>
    </w:p>
    <w:p w14:paraId="14C03053" w14:textId="77777777" w:rsidR="00E37CDE" w:rsidRDefault="00E37CDE" w:rsidP="00C61273">
      <w:r>
        <w:tab/>
        <w:t>-Costumes are welcomed</w:t>
      </w:r>
    </w:p>
    <w:p w14:paraId="2C0A9FC5" w14:textId="77777777" w:rsidR="00E37CDE" w:rsidRDefault="00E37CDE" w:rsidP="00C61273"/>
    <w:p w14:paraId="2EA00436" w14:textId="77777777" w:rsidR="00E37CDE" w:rsidRDefault="00E37CDE" w:rsidP="00C61273">
      <w:r>
        <w:t xml:space="preserve">If you have a fast time, you may run more than once. </w:t>
      </w:r>
    </w:p>
    <w:p w14:paraId="4BCE5592" w14:textId="77777777" w:rsidR="0008259B" w:rsidRDefault="0008259B" w:rsidP="00C61273">
      <w:r>
        <w:lastRenderedPageBreak/>
        <w:tab/>
      </w:r>
    </w:p>
    <w:p w14:paraId="45B5A698" w14:textId="77777777" w:rsidR="0008259B" w:rsidRDefault="0008259B" w:rsidP="00C61273"/>
    <w:p w14:paraId="64C4E5EA" w14:textId="77777777" w:rsidR="00C61273" w:rsidRDefault="00C61273" w:rsidP="00C61273"/>
    <w:sectPr w:rsidR="00C61273" w:rsidSect="007B36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6211" w14:textId="77777777" w:rsidR="00304473" w:rsidRDefault="00304473" w:rsidP="00E37CDE">
      <w:r>
        <w:separator/>
      </w:r>
    </w:p>
  </w:endnote>
  <w:endnote w:type="continuationSeparator" w:id="0">
    <w:p w14:paraId="03C58404" w14:textId="77777777" w:rsidR="00304473" w:rsidRDefault="00304473" w:rsidP="00E3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E02B" w14:textId="77777777" w:rsidR="00304473" w:rsidRDefault="00304473" w:rsidP="00E37CDE">
      <w:r>
        <w:separator/>
      </w:r>
    </w:p>
  </w:footnote>
  <w:footnote w:type="continuationSeparator" w:id="0">
    <w:p w14:paraId="70C20A37" w14:textId="77777777" w:rsidR="00304473" w:rsidRDefault="00304473" w:rsidP="00E3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792B" w14:textId="77777777" w:rsidR="00E37CDE" w:rsidRDefault="00E37CDE">
    <w:pPr>
      <w:pStyle w:val="Header"/>
    </w:pPr>
    <w:r>
      <w:tab/>
    </w:r>
    <w:r>
      <w:rPr>
        <w:noProof/>
      </w:rPr>
      <w:drawing>
        <wp:inline distT="0" distB="0" distL="0" distR="0" wp14:anchorId="3277C79B" wp14:editId="38314AFE">
          <wp:extent cx="862782" cy="862782"/>
          <wp:effectExtent l="0" t="0" r="127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434" cy="87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292"/>
    <w:multiLevelType w:val="hybridMultilevel"/>
    <w:tmpl w:val="5D4C8322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96268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73"/>
    <w:rsid w:val="0008259B"/>
    <w:rsid w:val="00304473"/>
    <w:rsid w:val="00730E5B"/>
    <w:rsid w:val="007B3658"/>
    <w:rsid w:val="009B6EA8"/>
    <w:rsid w:val="009C7EB4"/>
    <w:rsid w:val="00C61273"/>
    <w:rsid w:val="00E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0B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CDE"/>
  </w:style>
  <w:style w:type="paragraph" w:styleId="Footer">
    <w:name w:val="footer"/>
    <w:basedOn w:val="Normal"/>
    <w:link w:val="FooterChar"/>
    <w:uiPriority w:val="99"/>
    <w:unhideWhenUsed/>
    <w:rsid w:val="00E37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Johnson</dc:creator>
  <cp:keywords/>
  <dc:description/>
  <cp:lastModifiedBy>Mary Jo Reed</cp:lastModifiedBy>
  <cp:revision>2</cp:revision>
  <dcterms:created xsi:type="dcterms:W3CDTF">2023-03-03T19:59:00Z</dcterms:created>
  <dcterms:modified xsi:type="dcterms:W3CDTF">2023-03-03T19:59:00Z</dcterms:modified>
</cp:coreProperties>
</file>